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E27" w:rsidRPr="003841B4" w:rsidRDefault="00090091" w:rsidP="00783503">
      <w:pPr>
        <w:jc w:val="both"/>
        <w:rPr>
          <w:b/>
          <w:noProof w:val="0"/>
          <w:sz w:val="32"/>
          <w:szCs w:val="32"/>
          <w:u w:val="single"/>
          <w:lang w:val="uk-UA"/>
        </w:rPr>
      </w:pPr>
      <w:r w:rsidRPr="003841B4">
        <w:rPr>
          <w:b/>
          <w:noProof w:val="0"/>
          <w:sz w:val="32"/>
          <w:szCs w:val="32"/>
          <w:lang w:val="uk-UA"/>
        </w:rPr>
        <w:t>Приклад розв’язку задачі</w:t>
      </w:r>
    </w:p>
    <w:p w:rsidR="00743AF4" w:rsidRDefault="00743AF4" w:rsidP="00090091">
      <w:pPr>
        <w:jc w:val="both"/>
        <w:rPr>
          <w:noProof w:val="0"/>
          <w:sz w:val="32"/>
          <w:szCs w:val="32"/>
          <w:lang w:val="uk-UA"/>
        </w:rPr>
      </w:pPr>
      <w:r>
        <w:rPr>
          <w:sz w:val="32"/>
          <w:szCs w:val="32"/>
        </w:rPr>
        <w:drawing>
          <wp:inline distT="0" distB="0" distL="0" distR="0">
            <wp:extent cx="6353175" cy="5628640"/>
            <wp:effectExtent l="19050" t="19050" r="28575" b="1016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0186" t="22252" r="19809" b="6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562864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43AF4" w:rsidRDefault="00743AF4" w:rsidP="00090091">
      <w:pPr>
        <w:jc w:val="both"/>
        <w:rPr>
          <w:noProof w:val="0"/>
          <w:sz w:val="32"/>
          <w:szCs w:val="32"/>
          <w:lang w:val="uk-UA"/>
        </w:rPr>
      </w:pPr>
    </w:p>
    <w:sectPr w:rsidR="00743AF4" w:rsidSect="00A91331">
      <w:pgSz w:w="11906" w:h="16838"/>
      <w:pgMar w:top="709" w:right="849" w:bottom="1440" w:left="851" w:header="720" w:footer="720" w:gutter="0"/>
      <w:pgNumType w:start="0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9E4" w:rsidRDefault="000609E4">
      <w:r>
        <w:separator/>
      </w:r>
    </w:p>
  </w:endnote>
  <w:endnote w:type="continuationSeparator" w:id="1">
    <w:p w:rsidR="000609E4" w:rsidRDefault="00060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9E4" w:rsidRDefault="000609E4">
      <w:r>
        <w:separator/>
      </w:r>
    </w:p>
  </w:footnote>
  <w:footnote w:type="continuationSeparator" w:id="1">
    <w:p w:rsidR="000609E4" w:rsidRDefault="000609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4C1E"/>
    <w:rsid w:val="000609E4"/>
    <w:rsid w:val="00090091"/>
    <w:rsid w:val="00202FD2"/>
    <w:rsid w:val="00287743"/>
    <w:rsid w:val="003841B4"/>
    <w:rsid w:val="00432E27"/>
    <w:rsid w:val="00484C1E"/>
    <w:rsid w:val="00493488"/>
    <w:rsid w:val="00743AF4"/>
    <w:rsid w:val="00783503"/>
    <w:rsid w:val="008930BA"/>
    <w:rsid w:val="008C568B"/>
    <w:rsid w:val="009772F1"/>
    <w:rsid w:val="00A0299D"/>
    <w:rsid w:val="00A91331"/>
    <w:rsid w:val="00B32974"/>
    <w:rsid w:val="00C95ACD"/>
    <w:rsid w:val="00DC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#030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5C0B"/>
    <w:rPr>
      <w:noProof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5C0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C5C0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C5C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mama</dc:creator>
  <cp:keywords/>
  <cp:lastModifiedBy>мама</cp:lastModifiedBy>
  <cp:revision>2</cp:revision>
  <cp:lastPrinted>1998-03-10T09:01:00Z</cp:lastPrinted>
  <dcterms:created xsi:type="dcterms:W3CDTF">2009-07-14T11:53:00Z</dcterms:created>
  <dcterms:modified xsi:type="dcterms:W3CDTF">2009-07-14T11:53:00Z</dcterms:modified>
</cp:coreProperties>
</file>